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F0E" w:rsidRPr="000A71BB" w:rsidRDefault="001268E7" w:rsidP="003A26A1">
      <w:pPr>
        <w:jc w:val="center"/>
        <w:rPr>
          <w:b/>
        </w:rPr>
      </w:pPr>
      <w:bookmarkStart w:id="0" w:name="_GoBack"/>
      <w:bookmarkEnd w:id="0"/>
      <w:r>
        <w:rPr>
          <w:b/>
        </w:rPr>
        <w:t xml:space="preserve"> </w:t>
      </w:r>
      <w:r w:rsidR="00254F0E" w:rsidRPr="000A71BB">
        <w:rPr>
          <w:b/>
        </w:rPr>
        <w:t>The Vermillion Yurt Guide.</w:t>
      </w:r>
    </w:p>
    <w:p w:rsidR="00254F0E" w:rsidRDefault="00254F0E"/>
    <w:p w:rsidR="00595B9A" w:rsidRDefault="00254F0E">
      <w:r>
        <w:t xml:space="preserve">Hello and </w:t>
      </w:r>
      <w:r w:rsidR="00595B9A">
        <w:t xml:space="preserve">a Big </w:t>
      </w:r>
      <w:r>
        <w:t>Welcome</w:t>
      </w:r>
      <w:r w:rsidR="00595B9A">
        <w:t xml:space="preserve"> form Dan</w:t>
      </w:r>
      <w:r>
        <w:t xml:space="preserve"> to the Yurt.</w:t>
      </w:r>
    </w:p>
    <w:p w:rsidR="000A71BB" w:rsidRDefault="000A71BB"/>
    <w:p w:rsidR="00254F0E" w:rsidRDefault="000A71BB">
      <w:r>
        <w:t>And hopefully you will have found the key and got entry into the yurt.</w:t>
      </w:r>
    </w:p>
    <w:p w:rsidR="00254F0E" w:rsidRDefault="00254F0E"/>
    <w:p w:rsidR="00254F0E" w:rsidRDefault="00254F0E">
      <w:r>
        <w:t>As you will have already seen by now, the Yurt is a self contained comfortable and efficient home.</w:t>
      </w:r>
    </w:p>
    <w:p w:rsidR="00254F0E" w:rsidRDefault="00254F0E"/>
    <w:p w:rsidR="00254F0E" w:rsidRDefault="00254F0E">
      <w:r>
        <w:t>However there are a couple of things you will need to do to get it fully operational.</w:t>
      </w:r>
    </w:p>
    <w:p w:rsidR="00254F0E" w:rsidRDefault="00254F0E"/>
    <w:p w:rsidR="006C215D" w:rsidRDefault="00254F0E">
      <w:r>
        <w:t>This easy step guide should help you along.</w:t>
      </w:r>
    </w:p>
    <w:p w:rsidR="006C215D" w:rsidRDefault="006C215D"/>
    <w:p w:rsidR="000A71BB" w:rsidRDefault="006C215D">
      <w:r>
        <w:t>This should be used in conjunction with the accompanying  picture guide.</w:t>
      </w:r>
    </w:p>
    <w:p w:rsidR="000A71BB" w:rsidRDefault="000A71BB"/>
    <w:p w:rsidR="00254F0E" w:rsidRPr="000A71BB" w:rsidRDefault="000A71BB">
      <w:pPr>
        <w:rPr>
          <w:b/>
        </w:rPr>
      </w:pPr>
      <w:r>
        <w:rPr>
          <w:b/>
        </w:rPr>
        <w:t xml:space="preserve">The </w:t>
      </w:r>
      <w:r w:rsidRPr="000A71BB">
        <w:rPr>
          <w:b/>
        </w:rPr>
        <w:t>Power Supply</w:t>
      </w:r>
      <w:r>
        <w:rPr>
          <w:b/>
        </w:rPr>
        <w:t>:</w:t>
      </w:r>
    </w:p>
    <w:p w:rsidR="00254F0E" w:rsidRDefault="00254F0E"/>
    <w:p w:rsidR="00254F0E" w:rsidRPr="000A71BB" w:rsidRDefault="00254F0E">
      <w:pPr>
        <w:rPr>
          <w:b/>
        </w:rPr>
      </w:pPr>
      <w:r w:rsidRPr="000A71BB">
        <w:rPr>
          <w:b/>
        </w:rPr>
        <w:t>Electric.</w:t>
      </w:r>
    </w:p>
    <w:p w:rsidR="00254F0E" w:rsidRDefault="00254F0E"/>
    <w:p w:rsidR="00254F0E" w:rsidRDefault="00254F0E">
      <w:r>
        <w:t>To switch on the electricity go to the wooden building behind and next to the Yurt. Immediately inside to the right is a electrical box that converts solar power into energy.</w:t>
      </w:r>
    </w:p>
    <w:p w:rsidR="00254F0E" w:rsidRDefault="00254F0E">
      <w:r>
        <w:t xml:space="preserve">The Pro Sine box has a knotted yellow cable. Unfurl the cable and plug it into the top socket at right angle on the inside wall. </w:t>
      </w:r>
    </w:p>
    <w:p w:rsidR="006F07CA" w:rsidRDefault="00254F0E">
      <w:r>
        <w:t>Reverse the order when you leave.</w:t>
      </w:r>
    </w:p>
    <w:p w:rsidR="006F07CA" w:rsidRDefault="006F07CA"/>
    <w:p w:rsidR="006F07CA" w:rsidRPr="006F07CA" w:rsidRDefault="00C036FA">
      <w:pPr>
        <w:rPr>
          <w:b/>
        </w:rPr>
      </w:pPr>
      <w:r>
        <w:rPr>
          <w:b/>
        </w:rPr>
        <w:t>Turning the Lights O</w:t>
      </w:r>
      <w:r w:rsidR="006F07CA" w:rsidRPr="006F07CA">
        <w:rPr>
          <w:b/>
        </w:rPr>
        <w:t xml:space="preserve">ff </w:t>
      </w:r>
      <w:r>
        <w:rPr>
          <w:b/>
        </w:rPr>
        <w:t>and O</w:t>
      </w:r>
      <w:r w:rsidR="006F07CA" w:rsidRPr="006F07CA">
        <w:rPr>
          <w:b/>
        </w:rPr>
        <w:t>n:</w:t>
      </w:r>
    </w:p>
    <w:p w:rsidR="006F07CA" w:rsidRDefault="006F07CA"/>
    <w:p w:rsidR="00254F0E" w:rsidRDefault="006F07CA">
      <w:r>
        <w:t>Here you simply turn the bulb on and off by twisting it right and left.</w:t>
      </w:r>
    </w:p>
    <w:p w:rsidR="00254F0E" w:rsidRDefault="00254F0E"/>
    <w:p w:rsidR="00254F0E" w:rsidRPr="000A71BB" w:rsidRDefault="00254F0E">
      <w:pPr>
        <w:rPr>
          <w:b/>
        </w:rPr>
      </w:pPr>
      <w:r w:rsidRPr="000A71BB">
        <w:rPr>
          <w:b/>
        </w:rPr>
        <w:t>Gas.</w:t>
      </w:r>
    </w:p>
    <w:p w:rsidR="00254F0E" w:rsidRDefault="00254F0E"/>
    <w:p w:rsidR="000A71BB" w:rsidRDefault="00254F0E">
      <w:r>
        <w:t>No need</w:t>
      </w:r>
      <w:r w:rsidR="000A71BB">
        <w:t xml:space="preserve"> to turn gas on at mains, just three taps for three appliances.</w:t>
      </w:r>
    </w:p>
    <w:p w:rsidR="000A71BB" w:rsidRDefault="000A71BB"/>
    <w:p w:rsidR="000A71BB" w:rsidRPr="000A71BB" w:rsidRDefault="000A71BB">
      <w:pPr>
        <w:rPr>
          <w:b/>
        </w:rPr>
      </w:pPr>
      <w:r w:rsidRPr="000A71BB">
        <w:rPr>
          <w:b/>
        </w:rPr>
        <w:t>The Cooking Stove:</w:t>
      </w:r>
    </w:p>
    <w:p w:rsidR="000A71BB" w:rsidRDefault="000A71BB"/>
    <w:p w:rsidR="000A71BB" w:rsidRDefault="000A71BB">
      <w:r>
        <w:t xml:space="preserve">On the other side of the wall where the </w:t>
      </w:r>
      <w:r w:rsidR="005F368E">
        <w:t xml:space="preserve">gas </w:t>
      </w:r>
      <w:r>
        <w:t>cooker is locate</w:t>
      </w:r>
      <w:r w:rsidR="005F368E">
        <w:t>d</w:t>
      </w:r>
      <w:r>
        <w:t xml:space="preserve">, there is a blue tap on floor level. You will need </w:t>
      </w:r>
      <w:r w:rsidR="005F368E">
        <w:t>to lift the shelf to access it.</w:t>
      </w:r>
      <w:r>
        <w:t>(next to the lower bunk) Turn on and reverse when you leave.</w:t>
      </w:r>
    </w:p>
    <w:p w:rsidR="000A71BB" w:rsidRDefault="000A71BB"/>
    <w:p w:rsidR="000A71BB" w:rsidRPr="000A71BB" w:rsidRDefault="000A71BB">
      <w:pPr>
        <w:rPr>
          <w:b/>
        </w:rPr>
      </w:pPr>
      <w:r w:rsidRPr="000A71BB">
        <w:rPr>
          <w:b/>
        </w:rPr>
        <w:t>The Heater:</w:t>
      </w:r>
    </w:p>
    <w:p w:rsidR="000A71BB" w:rsidRDefault="000A71BB"/>
    <w:p w:rsidR="005F368E" w:rsidRDefault="000A71BB">
      <w:r>
        <w:t>Next to the bed is the heater. Turn on the red valve to the left of the heater. Then open the small panel door on the right hand side of the heater, and turn to open.</w:t>
      </w:r>
    </w:p>
    <w:p w:rsidR="000A71BB" w:rsidRDefault="000A71BB">
      <w:r>
        <w:t>Open the panel door on top to switch on / off and control heat level.</w:t>
      </w:r>
    </w:p>
    <w:p w:rsidR="005F368E" w:rsidRDefault="005F368E">
      <w:r>
        <w:t>Reverse when you leave.</w:t>
      </w:r>
    </w:p>
    <w:p w:rsidR="000A71BB" w:rsidRDefault="000A71BB"/>
    <w:p w:rsidR="000A71BB" w:rsidRPr="000A71BB" w:rsidRDefault="000A71BB">
      <w:pPr>
        <w:rPr>
          <w:b/>
        </w:rPr>
      </w:pPr>
      <w:r w:rsidRPr="000A71BB">
        <w:rPr>
          <w:b/>
        </w:rPr>
        <w:t>The Hot Water Tank:</w:t>
      </w:r>
    </w:p>
    <w:p w:rsidR="000A71BB" w:rsidRDefault="000A71BB"/>
    <w:p w:rsidR="000A71BB" w:rsidRDefault="000A71BB">
      <w:r>
        <w:t>The “tank” is located next to the shower in the wooden shed. To the left there is a red valve to be turned on. You will also need to plug the heater into the power source with the grey cable.</w:t>
      </w:r>
    </w:p>
    <w:p w:rsidR="000A71BB" w:rsidRDefault="000A71BB">
      <w:r>
        <w:lastRenderedPageBreak/>
        <w:t>Reverse when you leave.</w:t>
      </w:r>
    </w:p>
    <w:p w:rsidR="000A71BB" w:rsidRDefault="000A71BB"/>
    <w:p w:rsidR="00134076" w:rsidRDefault="00134076">
      <w:pPr>
        <w:rPr>
          <w:b/>
        </w:rPr>
      </w:pPr>
    </w:p>
    <w:p w:rsidR="00134076" w:rsidRDefault="00134076">
      <w:pPr>
        <w:rPr>
          <w:b/>
        </w:rPr>
      </w:pPr>
    </w:p>
    <w:p w:rsidR="000A71BB" w:rsidRDefault="000A71BB">
      <w:pPr>
        <w:rPr>
          <w:b/>
        </w:rPr>
      </w:pPr>
      <w:r w:rsidRPr="000A71BB">
        <w:rPr>
          <w:b/>
        </w:rPr>
        <w:t>The Water Supply:</w:t>
      </w:r>
    </w:p>
    <w:p w:rsidR="000A71BB" w:rsidRDefault="000A71BB">
      <w:pPr>
        <w:rPr>
          <w:b/>
        </w:rPr>
      </w:pPr>
    </w:p>
    <w:p w:rsidR="000A71BB" w:rsidRDefault="000A71BB">
      <w:r>
        <w:t xml:space="preserve">There is a </w:t>
      </w:r>
      <w:r w:rsidR="005F368E">
        <w:t xml:space="preserve">fresh </w:t>
      </w:r>
      <w:r>
        <w:t>water tank located behind the wooden shed.</w:t>
      </w:r>
      <w:r w:rsidR="005F368E">
        <w:t xml:space="preserve"> The well </w:t>
      </w:r>
      <w:r w:rsidR="00DD6954">
        <w:t>head is located just by the car park.</w:t>
      </w:r>
    </w:p>
    <w:p w:rsidR="000A71BB" w:rsidRDefault="000A71BB"/>
    <w:p w:rsidR="000A71BB" w:rsidRDefault="000A71BB">
      <w:r>
        <w:t xml:space="preserve">The </w:t>
      </w:r>
      <w:r w:rsidR="005F368E">
        <w:t xml:space="preserve">water </w:t>
      </w:r>
      <w:r>
        <w:t>tank should be full. You will need to fill it up when you leave or if you run low on water. And please remember to fill it up prior to leaving.</w:t>
      </w:r>
    </w:p>
    <w:p w:rsidR="000A71BB" w:rsidRDefault="000A71BB"/>
    <w:p w:rsidR="00DD6954" w:rsidRDefault="000A71BB">
      <w:r>
        <w:t>The source of the water is about 600 feet below ground. It is fresh, clean and cold.</w:t>
      </w:r>
    </w:p>
    <w:p w:rsidR="00DD6954" w:rsidRDefault="00DD6954"/>
    <w:p w:rsidR="00DD6954" w:rsidRDefault="00DD6954">
      <w:r>
        <w:t>To get the water from the source to the wellhead and into the tank, you will need to do the following.</w:t>
      </w:r>
    </w:p>
    <w:p w:rsidR="00DD6954" w:rsidRDefault="00DD6954"/>
    <w:p w:rsidR="00DD6954" w:rsidRDefault="00DD6954">
      <w:r>
        <w:t>First you will need to lay the hose pipes and connect them and then insert one end into the tank and connect the other end to the well head.</w:t>
      </w:r>
    </w:p>
    <w:p w:rsidR="005F368E" w:rsidRDefault="00DD6954">
      <w:r>
        <w:t xml:space="preserve">There are 7 lengths of hose. Five are kept in the large plastic unit </w:t>
      </w:r>
      <w:r w:rsidR="005F368E">
        <w:t>(Code Number 0222</w:t>
      </w:r>
      <w:r w:rsidR="004E7AF9">
        <w:t xml:space="preserve">) </w:t>
      </w:r>
      <w:r>
        <w:t>outside the wooden shed and the remaining two in the generator box located next to the wellhead.</w:t>
      </w:r>
      <w:r w:rsidR="005F368E">
        <w:t xml:space="preserve"> Gradually</w:t>
      </w:r>
      <w:r w:rsidR="00F46030">
        <w:t>,</w:t>
      </w:r>
      <w:r w:rsidR="005F368E">
        <w:t xml:space="preserve"> role out the hoses. Please make su</w:t>
      </w:r>
      <w:r w:rsidR="00F46030">
        <w:t>e you don’t lay it over the car park where a car ti</w:t>
      </w:r>
      <w:r w:rsidR="005F368E">
        <w:t>re may sit on it and restrict flow. Just lay it across the road.</w:t>
      </w:r>
      <w:r w:rsidR="00F46030">
        <w:t xml:space="preserve"> Make sure the connecting points are not in the road to prevent smashing.</w:t>
      </w:r>
    </w:p>
    <w:p w:rsidR="00DD6954" w:rsidRDefault="005F368E">
      <w:r>
        <w:t>When you leave you will have to do the reverse. This takes longer as you will have to reel the hose in and coil it ensuring that the water runs out as you do so.</w:t>
      </w:r>
    </w:p>
    <w:p w:rsidR="00DD6954" w:rsidRDefault="00DD6954"/>
    <w:p w:rsidR="00DD6954" w:rsidRDefault="00DD6954">
      <w:r>
        <w:t xml:space="preserve">Next you will need to remove the front panel from the generator house. There is a screwdriver located at the back </w:t>
      </w:r>
      <w:r w:rsidR="00F46030">
        <w:t xml:space="preserve">corner </w:t>
      </w:r>
      <w:r>
        <w:t>and under the house.</w:t>
      </w:r>
    </w:p>
    <w:p w:rsidR="00DD6954" w:rsidRDefault="00DD6954"/>
    <w:p w:rsidR="00DD6954" w:rsidRDefault="00DD6954">
      <w:r>
        <w:t xml:space="preserve">Pull out the </w:t>
      </w:r>
      <w:r w:rsidR="005F368E">
        <w:t xml:space="preserve">hose, gas tank and </w:t>
      </w:r>
      <w:r>
        <w:t>generator.</w:t>
      </w:r>
    </w:p>
    <w:p w:rsidR="00DD6954" w:rsidRDefault="00DD6954"/>
    <w:p w:rsidR="006C215D" w:rsidRDefault="005F368E">
      <w:pPr>
        <w:rPr>
          <w:b/>
        </w:rPr>
      </w:pPr>
      <w:r w:rsidRPr="005F368E">
        <w:rPr>
          <w:b/>
        </w:rPr>
        <w:t>Firing up the Generator:</w:t>
      </w:r>
    </w:p>
    <w:p w:rsidR="005F368E" w:rsidRDefault="005F368E">
      <w:pPr>
        <w:rPr>
          <w:b/>
        </w:rPr>
      </w:pPr>
    </w:p>
    <w:p w:rsidR="005F368E" w:rsidRDefault="005F368E">
      <w:r>
        <w:rPr>
          <w:b/>
        </w:rPr>
        <w:t>T</w:t>
      </w:r>
      <w:r>
        <w:t xml:space="preserve">urn idle control </w:t>
      </w:r>
      <w:r w:rsidR="00F46030">
        <w:t>“</w:t>
      </w:r>
      <w:r>
        <w:t>on</w:t>
      </w:r>
      <w:r w:rsidR="00F46030">
        <w:t>”</w:t>
      </w:r>
      <w:r>
        <w:t xml:space="preserve"> </w:t>
      </w:r>
      <w:r w:rsidR="00F46030">
        <w:t xml:space="preserve">on the </w:t>
      </w:r>
      <w:r>
        <w:t>side next to plugs and switch on. Slide choke lever to on. Pull starter cable (hold cable tight and relax. Usually the second pull does it)</w:t>
      </w:r>
    </w:p>
    <w:p w:rsidR="006C215D" w:rsidRDefault="005F368E">
      <w:r>
        <w:t xml:space="preserve">As soon as </w:t>
      </w:r>
      <w:r w:rsidR="006C215D">
        <w:t>it starts, switch off the choke. Let it run for 3 / 4 minutes.</w:t>
      </w:r>
    </w:p>
    <w:p w:rsidR="006C215D" w:rsidRDefault="006C215D">
      <w:r>
        <w:t>While it is warming up, attach the cable form the generator to the pump. Then switch off the idler control to off. The sound of the RPM s will increase.</w:t>
      </w:r>
    </w:p>
    <w:p w:rsidR="00DD6954" w:rsidRPr="005F368E" w:rsidRDefault="00DD6954">
      <w:pPr>
        <w:rPr>
          <w:b/>
        </w:rPr>
      </w:pPr>
    </w:p>
    <w:p w:rsidR="00DD6954" w:rsidRDefault="00DD6954">
      <w:r>
        <w:t>When it is running, lift up the lever on the wellhead and the water will</w:t>
      </w:r>
      <w:r w:rsidR="00F46030">
        <w:t xml:space="preserve"> pass</w:t>
      </w:r>
      <w:r>
        <w:t xml:space="preserve"> into the tank.</w:t>
      </w:r>
    </w:p>
    <w:p w:rsidR="00DD6954" w:rsidRDefault="00DD6954"/>
    <w:p w:rsidR="00C63024" w:rsidRDefault="00C63024"/>
    <w:p w:rsidR="006F07CA" w:rsidRDefault="00C63024">
      <w:pPr>
        <w:rPr>
          <w:b/>
        </w:rPr>
      </w:pPr>
      <w:r w:rsidRPr="006F07CA">
        <w:rPr>
          <w:b/>
        </w:rPr>
        <w:t>Other Actions</w:t>
      </w:r>
      <w:r w:rsidR="00134076">
        <w:rPr>
          <w:b/>
        </w:rPr>
        <w:t>:</w:t>
      </w:r>
    </w:p>
    <w:p w:rsidR="006F07CA" w:rsidRDefault="006F07CA">
      <w:pPr>
        <w:rPr>
          <w:b/>
        </w:rPr>
      </w:pPr>
    </w:p>
    <w:p w:rsidR="00EB4F54" w:rsidRPr="006F07CA" w:rsidRDefault="006C215D">
      <w:pPr>
        <w:rPr>
          <w:b/>
        </w:rPr>
      </w:pPr>
      <w:r>
        <w:rPr>
          <w:b/>
        </w:rPr>
        <w:t xml:space="preserve">Opening the Yurt </w:t>
      </w:r>
      <w:r w:rsidR="006F07CA">
        <w:rPr>
          <w:b/>
        </w:rPr>
        <w:t>Skylight:</w:t>
      </w:r>
    </w:p>
    <w:p w:rsidR="00EB4F54" w:rsidRDefault="00EB4F54"/>
    <w:p w:rsidR="00C63024" w:rsidRDefault="00EB4F54">
      <w:r>
        <w:t xml:space="preserve">It is good idea to open the roof skylight for ventilation </w:t>
      </w:r>
      <w:r w:rsidR="006C215D">
        <w:t>purposes. To this, take the pole by the back</w:t>
      </w:r>
      <w:r>
        <w:t xml:space="preserve"> door</w:t>
      </w:r>
      <w:r w:rsidR="006F07CA">
        <w:t xml:space="preserve"> and connect</w:t>
      </w:r>
      <w:r w:rsidR="006C215D">
        <w:t xml:space="preserve"> it to the eye lit at the bottom of the screw gear on the sky light</w:t>
      </w:r>
      <w:r w:rsidR="006F07CA">
        <w:t xml:space="preserve">  then turn to open / close.</w:t>
      </w:r>
    </w:p>
    <w:p w:rsidR="00C63024" w:rsidRDefault="00C63024"/>
    <w:p w:rsidR="00F46030" w:rsidRDefault="00F46030">
      <w:pPr>
        <w:rPr>
          <w:b/>
        </w:rPr>
      </w:pPr>
      <w:r>
        <w:rPr>
          <w:b/>
        </w:rPr>
        <w:t>Rolling up the Window flaps</w:t>
      </w:r>
    </w:p>
    <w:p w:rsidR="00F46030" w:rsidRDefault="00F46030">
      <w:pPr>
        <w:rPr>
          <w:b/>
        </w:rPr>
      </w:pPr>
    </w:p>
    <w:p w:rsidR="00F46030" w:rsidRDefault="00F46030">
      <w:r>
        <w:t>Find the Plastic pipe the right of the front door. Unclip the 3 clips from each window.</w:t>
      </w:r>
    </w:p>
    <w:p w:rsidR="006C215D" w:rsidRPr="00F46030" w:rsidRDefault="00F46030">
      <w:r>
        <w:t>Place the pipe behind the bottom of the flap and roll up. Make sure you reverse roll as seen in the photos as this prevents rainwater from collecting in the roll. Make sure the nylon straps get rolled up into the roll so they do not hang out. There are 3 clips to keep the flap in place</w:t>
      </w:r>
    </w:p>
    <w:p w:rsidR="006C215D" w:rsidRDefault="006C215D">
      <w:pPr>
        <w:rPr>
          <w:b/>
        </w:rPr>
      </w:pPr>
    </w:p>
    <w:p w:rsidR="00EB4F54" w:rsidRPr="006F07CA" w:rsidRDefault="00C63024">
      <w:pPr>
        <w:rPr>
          <w:b/>
        </w:rPr>
      </w:pPr>
      <w:r w:rsidRPr="006F07CA">
        <w:rPr>
          <w:b/>
        </w:rPr>
        <w:t xml:space="preserve">Removing the </w:t>
      </w:r>
      <w:r w:rsidR="006C215D">
        <w:rPr>
          <w:b/>
        </w:rPr>
        <w:t xml:space="preserve">Outside </w:t>
      </w:r>
      <w:r w:rsidR="00EB4F54" w:rsidRPr="006F07CA">
        <w:rPr>
          <w:b/>
        </w:rPr>
        <w:t>Windows</w:t>
      </w:r>
      <w:r w:rsidR="006F07CA" w:rsidRPr="006F07CA">
        <w:rPr>
          <w:b/>
        </w:rPr>
        <w:t>:</w:t>
      </w:r>
    </w:p>
    <w:p w:rsidR="00EB4F54" w:rsidRDefault="00EB4F54"/>
    <w:p w:rsidR="00EB4F54" w:rsidRDefault="00EB4F54">
      <w:r>
        <w:t>Sometimes it can get very warm and you may wish for a breeze to blow through the Yurt.</w:t>
      </w:r>
    </w:p>
    <w:p w:rsidR="00EB4F54" w:rsidRDefault="00EB4F54"/>
    <w:p w:rsidR="006C215D" w:rsidRDefault="00EB4F54">
      <w:r>
        <w:t xml:space="preserve">This can be achieved by removing the outside </w:t>
      </w:r>
      <w:r w:rsidR="006C215D">
        <w:t>vinyl window panels</w:t>
      </w:r>
      <w:r>
        <w:t xml:space="preserve"> as shown. Please store them by hanging them up in the small utility room behind the bed.</w:t>
      </w:r>
      <w:r w:rsidR="00F46030">
        <w:t xml:space="preserve"> There are screws the</w:t>
      </w:r>
      <w:r w:rsidR="006C215D">
        <w:t xml:space="preserve"> have been positioned to hold the pane</w:t>
      </w:r>
      <w:r w:rsidR="00F46030">
        <w:t>l</w:t>
      </w:r>
      <w:r w:rsidR="006C215D">
        <w:t>s snugly in place.</w:t>
      </w:r>
    </w:p>
    <w:p w:rsidR="00EB4F54" w:rsidRDefault="00EB4F54"/>
    <w:p w:rsidR="00EB4F54" w:rsidRDefault="00EB4F54"/>
    <w:p w:rsidR="00134076" w:rsidRDefault="00EB4F54">
      <w:r>
        <w:t xml:space="preserve">When you leave, lay the two </w:t>
      </w:r>
      <w:r w:rsidR="00F46030">
        <w:t>sleeping bags</w:t>
      </w:r>
      <w:r>
        <w:t xml:space="preserve"> on the kitchen counter and table.</w:t>
      </w:r>
      <w:r w:rsidR="00F46030">
        <w:t xml:space="preserve"> This prevents sun damage.</w:t>
      </w:r>
    </w:p>
    <w:p w:rsidR="00134076" w:rsidRDefault="00134076"/>
    <w:p w:rsidR="00F46030" w:rsidRDefault="00134076">
      <w:pPr>
        <w:rPr>
          <w:b/>
        </w:rPr>
      </w:pPr>
      <w:r w:rsidRPr="00134076">
        <w:rPr>
          <w:b/>
        </w:rPr>
        <w:t>Hanging up the Hammock:</w:t>
      </w:r>
      <w:r w:rsidR="006C215D">
        <w:rPr>
          <w:b/>
        </w:rPr>
        <w:t xml:space="preserve"> </w:t>
      </w:r>
    </w:p>
    <w:p w:rsidR="00F46030" w:rsidRDefault="00F46030">
      <w:pPr>
        <w:rPr>
          <w:b/>
        </w:rPr>
      </w:pPr>
    </w:p>
    <w:p w:rsidR="00134076" w:rsidRPr="006C215D" w:rsidRDefault="006C215D">
      <w:r>
        <w:t>Located next to</w:t>
      </w:r>
      <w:r w:rsidR="00595B9A">
        <w:t xml:space="preserve"> front door. </w:t>
      </w:r>
      <w:r>
        <w:t xml:space="preserve"> </w:t>
      </w:r>
      <w:r w:rsidR="00F46030">
        <w:t>Hang between the 2 trees to the north of the Yurt. There are ropes &amp; S-Hooks in place. Make sure S-Hooks stay with rope.</w:t>
      </w:r>
    </w:p>
    <w:p w:rsidR="00134076" w:rsidRPr="00134076" w:rsidRDefault="00134076">
      <w:pPr>
        <w:rPr>
          <w:b/>
        </w:rPr>
      </w:pPr>
    </w:p>
    <w:p w:rsidR="004D51BE" w:rsidRDefault="00134076">
      <w:pPr>
        <w:rPr>
          <w:b/>
        </w:rPr>
      </w:pPr>
      <w:r w:rsidRPr="00134076">
        <w:rPr>
          <w:b/>
        </w:rPr>
        <w:t>Hanging up the Bench Swing:</w:t>
      </w:r>
    </w:p>
    <w:p w:rsidR="004D51BE" w:rsidRDefault="004D51BE">
      <w:pPr>
        <w:rPr>
          <w:b/>
        </w:rPr>
      </w:pPr>
    </w:p>
    <w:p w:rsidR="00F46030" w:rsidRPr="004D51BE" w:rsidRDefault="004D51BE">
      <w:r>
        <w:t>The hanging Bench will be more than obvious. It’s a 2 person job to hang. Make sire it is level. (See photo for typical loop to use.</w:t>
      </w:r>
    </w:p>
    <w:p w:rsidR="00F46030" w:rsidRDefault="00F46030">
      <w:pPr>
        <w:rPr>
          <w:b/>
        </w:rPr>
      </w:pPr>
    </w:p>
    <w:p w:rsidR="00EB4F54" w:rsidRPr="00134076" w:rsidRDefault="00EB4F54">
      <w:pPr>
        <w:rPr>
          <w:b/>
        </w:rPr>
      </w:pPr>
    </w:p>
    <w:p w:rsidR="00EB4F54" w:rsidRPr="006F07CA" w:rsidRDefault="00EB4F54">
      <w:pPr>
        <w:rPr>
          <w:b/>
        </w:rPr>
      </w:pPr>
      <w:r w:rsidRPr="006F07CA">
        <w:rPr>
          <w:b/>
        </w:rPr>
        <w:t>Garbage:</w:t>
      </w:r>
    </w:p>
    <w:p w:rsidR="00EB4F54" w:rsidRDefault="00EB4F54"/>
    <w:p w:rsidR="00595B9A" w:rsidRDefault="00EB4F54">
      <w:r>
        <w:t xml:space="preserve">There are two </w:t>
      </w:r>
      <w:r w:rsidR="00595B9A">
        <w:t xml:space="preserve">large </w:t>
      </w:r>
      <w:r>
        <w:t>garbage bins behind the toilet.</w:t>
      </w:r>
      <w:r w:rsidR="00595B9A">
        <w:t xml:space="preserve"> 33 Gallon trash bags are in the utility room behind the bed.</w:t>
      </w:r>
    </w:p>
    <w:p w:rsidR="00595B9A" w:rsidRDefault="00595B9A"/>
    <w:p w:rsidR="00EB4F54" w:rsidRDefault="00595B9A">
      <w:r>
        <w:t>It would be of great help if you could take the garbage when you leave and take it to</w:t>
      </w:r>
      <w:r w:rsidR="00F46030">
        <w:t xml:space="preserve"> the Re cycling station on Rosi</w:t>
      </w:r>
      <w:r>
        <w:t>ta CR 256. You would have passed when you drove to the yurt.</w:t>
      </w:r>
    </w:p>
    <w:p w:rsidR="00EB4F54" w:rsidRDefault="00EB4F54"/>
    <w:p w:rsidR="00134076" w:rsidRDefault="00EB4F54">
      <w:pPr>
        <w:rPr>
          <w:b/>
        </w:rPr>
      </w:pPr>
      <w:r w:rsidRPr="006F07CA">
        <w:rPr>
          <w:b/>
        </w:rPr>
        <w:t>Toilet:</w:t>
      </w:r>
    </w:p>
    <w:p w:rsidR="00134076" w:rsidRDefault="00134076">
      <w:pPr>
        <w:rPr>
          <w:b/>
        </w:rPr>
      </w:pPr>
    </w:p>
    <w:p w:rsidR="00134076" w:rsidRDefault="00134076">
      <w:r>
        <w:t>The toilet is probably the only thing that makes you feel that you are out in the woods.</w:t>
      </w:r>
    </w:p>
    <w:p w:rsidR="00134076" w:rsidRDefault="00134076"/>
    <w:p w:rsidR="00134076" w:rsidRDefault="00134076">
      <w:r>
        <w:t xml:space="preserve">It is safe and clean. </w:t>
      </w:r>
      <w:r w:rsidR="00595B9A">
        <w:t xml:space="preserve">And will have been recently serviced. It may not have been emptied but it will have been serviced. </w:t>
      </w:r>
      <w:r>
        <w:t xml:space="preserve">You will just need to get used to the basic facility. </w:t>
      </w:r>
    </w:p>
    <w:p w:rsidR="00595B9A" w:rsidRDefault="00134076">
      <w:r>
        <w:t xml:space="preserve">One day the Yurt will have a more conventional toilet. </w:t>
      </w:r>
    </w:p>
    <w:p w:rsidR="00595B9A" w:rsidRDefault="00595B9A"/>
    <w:p w:rsidR="00EB4F54" w:rsidRPr="00134076" w:rsidRDefault="00595B9A">
      <w:r>
        <w:t xml:space="preserve">Hope you will enjoy your </w:t>
      </w:r>
      <w:proofErr w:type="spellStart"/>
      <w:r>
        <w:t>Yurting</w:t>
      </w:r>
      <w:proofErr w:type="spellEnd"/>
      <w:r>
        <w:t xml:space="preserve"> experience.</w:t>
      </w:r>
    </w:p>
    <w:p w:rsidR="00EB4F54" w:rsidRDefault="00EB4F54"/>
    <w:p w:rsidR="00EB4F54" w:rsidRDefault="00EB4F54"/>
    <w:p w:rsidR="00DD6954" w:rsidRDefault="00DD6954"/>
    <w:p w:rsidR="00DD6954" w:rsidRDefault="00DD6954"/>
    <w:p w:rsidR="000A71BB" w:rsidRPr="000A71BB" w:rsidRDefault="000A71BB"/>
    <w:p w:rsidR="000A71BB" w:rsidRDefault="000A71BB"/>
    <w:p w:rsidR="000A71BB" w:rsidRDefault="000A71BB"/>
    <w:p w:rsidR="000A71BB" w:rsidRDefault="000A71BB"/>
    <w:p w:rsidR="000A71BB" w:rsidRDefault="000A71BB"/>
    <w:sectPr w:rsidR="000A71BB" w:rsidSect="000A71BB">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F0E"/>
    <w:rsid w:val="000A71BB"/>
    <w:rsid w:val="001268E7"/>
    <w:rsid w:val="00134076"/>
    <w:rsid w:val="001F12C8"/>
    <w:rsid w:val="00227F82"/>
    <w:rsid w:val="00254F0E"/>
    <w:rsid w:val="003723CA"/>
    <w:rsid w:val="003A26A1"/>
    <w:rsid w:val="004055C9"/>
    <w:rsid w:val="004D51BE"/>
    <w:rsid w:val="004E7AF9"/>
    <w:rsid w:val="00595B9A"/>
    <w:rsid w:val="005F368E"/>
    <w:rsid w:val="006B26D9"/>
    <w:rsid w:val="006C215D"/>
    <w:rsid w:val="006F07CA"/>
    <w:rsid w:val="00967709"/>
    <w:rsid w:val="00B87A3D"/>
    <w:rsid w:val="00B97EA9"/>
    <w:rsid w:val="00C036FA"/>
    <w:rsid w:val="00C63024"/>
    <w:rsid w:val="00D6413D"/>
    <w:rsid w:val="00DD6954"/>
    <w:rsid w:val="00E3144A"/>
    <w:rsid w:val="00EB4F54"/>
    <w:rsid w:val="00F4603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695"/>
    <w:rPr>
      <w:rFonts w:ascii="Arial" w:hAnsi="Arial"/>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695"/>
    <w:rPr>
      <w:rFonts w:ascii="Arial" w:hAnsi="Arial"/>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865</Words>
  <Characters>4934</Characters>
  <Application>Microsoft Macintosh Word</Application>
  <DocSecurity>0</DocSecurity>
  <Lines>41</Lines>
  <Paragraphs>11</Paragraphs>
  <ScaleCrop>false</ScaleCrop>
  <Company/>
  <LinksUpToDate>false</LinksUpToDate>
  <CharactersWithSpaces>5788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Brugman</dc:creator>
  <cp:keywords/>
  <cp:lastModifiedBy>MacMini</cp:lastModifiedBy>
  <cp:revision>2</cp:revision>
  <cp:lastPrinted>2012-07-10T01:08:00Z</cp:lastPrinted>
  <dcterms:created xsi:type="dcterms:W3CDTF">2012-09-17T18:46:00Z</dcterms:created>
  <dcterms:modified xsi:type="dcterms:W3CDTF">2012-09-17T18:46:00Z</dcterms:modified>
</cp:coreProperties>
</file>